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931BFA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6.25pt;margin-top:-21.35pt;width:178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6D01A3" w:rsidRPr="00C46387" w:rsidRDefault="006D01A3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วิสาขา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๗</w:t>
                  </w:r>
                  <w:r w:rsidR="00372044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๔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-๗</w:t>
                  </w:r>
                  <w:r w:rsidR="00372044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E67C18" w:rsidRPr="006A6C2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๑</w:t>
      </w:r>
      <w:r w:rsidR="00FC39A4" w:rsidRPr="006A6C2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E67C18" w:rsidRPr="006A6C2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กุมภาพันธ์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6A6C2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372044" w:rsidRPr="00372044" w:rsidRDefault="001E6F14" w:rsidP="00372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สทฺทํ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โรจยึ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อมฺเหหิ</w:t>
      </w:r>
      <w:proofErr w:type="spellEnd"/>
      <w:r w:rsidR="009B7E4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อทฺธาเน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วิสาขาย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คายนํ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ปุพฺพํ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อชฺช</w:t>
      </w:r>
      <w:proofErr w:type="spellEnd"/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ปุตฺตนตฺตปริวุ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คายมานา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สาทํ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อนุปริยายติ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F773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ขฺวสฺ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ปิตฺตํ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กุปิตํ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ทาหุ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อุมฺมตฺ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ติกา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ชาตาติ</w:t>
      </w:r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ธี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คายติ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ปนสฺ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อชฺฌาส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ปุณฺโณ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ปตฺถิตปฺปตฺถ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มตฺถกํ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ตาติ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มานสา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F773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ทาเนนฺ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วิจรตีติ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กทา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ปตฺถิ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ตาติ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สุณิสฺสถ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สุณิสฺ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อตีตํ</w:t>
      </w:r>
      <w:proofErr w:type="spellEnd"/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72044"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อาหริ</w:t>
      </w:r>
      <w:r w:rsidR="003720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5F773E" w:rsidRDefault="00372044" w:rsidP="00372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กปฺปสตสหสฺสมตฺถ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ปทุมุตฺต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พุทฺโธ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โลเก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F773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วสฺสสตสหสฺสํ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อายุ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ขีณาสวานํ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ปริวาโร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หํสว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สุนนฺ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สุชาตา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เทวี</w:t>
      </w:r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อคฺคุปฏฺ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ายิ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อุปาสิกา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F773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ปจฺจเยหิ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ปฏิชคฺคนฺ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สหายิ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นิพทฺธํ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ถารา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กถน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วลฺลภภาว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วลฺล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ายิกานํ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คาติ</w:t>
      </w:r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ายิกานํ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กปฺปสตสหสฺสํ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ปฏฺเ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วาติ</w:t>
      </w:r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ปฏฺเ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ลทฺธุํ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กาติ</w:t>
      </w:r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ภิกฺขุสตสหสฺ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อธิวาเสสิ</w:t>
      </w:r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โอสานทิวเส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จีวร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ปาทมูเล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นิปชฺชิตฺ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ผเลน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สริยา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ปฏฺเ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ตุมฺหาทิสสฺส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ปจฺจเยหิ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ปฏิชคฺคิตุํ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สมตฺถานํ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ภเวยฺยนฺ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ปฏฺเ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สมิชฺฌิสฺ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อิมิสฺ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อนาคตํ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อาวชฺเชนฺ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กปฺปสตสหสฺสํ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กปฺปสตสหสฺสปริ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โคตโม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พุทฺโธ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อุปฺปชฺชิสฺ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ตทา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วิสาขา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อุปาสิกา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ปจฺจเยหิ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ปฏิชคฺคนฺตีนํ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ายิกานํ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ภวิสฺสสี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สมฺปตฺ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เสฺวว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ลทฺธพฺ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5F773E" w:rsidRDefault="005F773E" w:rsidP="005F77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5F77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372044" w:rsidP="005F77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ยาวตา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ยุกํ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จุตา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เทวโลเก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นิพฺพตฺติตฺ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เทวมนุสฺ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สํสรนฺ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กสฺสป</w:t>
      </w:r>
      <w:proofErr w:type="spellEnd"/>
      <w:r w:rsidR="005F773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5F773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สมฺมาสมฺพุทฺธกาเล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สีร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ธีตานํ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กนิฏฺ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สงฺฆ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ทาสี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ปรกุลํ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อคนฺตฺ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ภคินี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ทีฆรตฺตํ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กสฺสปสมฺมาสมฺพุทฺธปาทมูเลปิ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อนาค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ตุมฺหาทิสสฺส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จตุปฺปจฺจยทายิกานํ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ภเวยฺยนฺ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เทวมนุสฺ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สํสรนฺ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อตฺตภาเว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เมณฺฑกเสฏฺ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ิปุตฺตสฺส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ชย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ธี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สาสเน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พหูนิ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245BC8" w:rsidRPr="004921E7" w:rsidRDefault="00372044" w:rsidP="005F7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ธี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คายติ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ปตฺถิตปฺปตฺถ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นิปฺผตฺ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F773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ทาเน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เฉโก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มาลากาโร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นานา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ปุปฺผานํ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ราสึ</w:t>
      </w:r>
      <w:proofErr w:type="spellEnd"/>
      <w:r w:rsidR="007071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นานปฺปกาเร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มาลา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คุเณ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วิสาขาย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นานปฺปกา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กุสลานิ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นมตีติ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คาถมาห</w:t>
      </w:r>
      <w:proofErr w:type="spellEnd"/>
      <w:r w:rsidR="004921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921E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</w:p>
    <w:p w:rsidR="00C76DB7" w:rsidRDefault="00C76DB7" w:rsidP="00C76DB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45BC8" w:rsidRDefault="00245BC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372044" w:rsidRPr="00372044" w:rsidRDefault="00372044" w:rsidP="0037204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37204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37204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วิสาขา </w:t>
      </w:r>
      <w:proofErr w:type="spellStart"/>
      <w:r w:rsidRPr="0037204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37204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น.๗๔-๗๖</w:t>
      </w:r>
    </w:p>
    <w:p w:rsidR="001B36D7" w:rsidRPr="001B36D7" w:rsidRDefault="001B36D7" w:rsidP="001B36D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D90108" w:rsidRDefault="005F773E" w:rsidP="009270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โรจยึ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อมฺเหหิ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อทฺธาเน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วิสาขาย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F773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คายนํ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ปุพฺพํ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อชฺช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ปุตฺตนตฺตปริวุ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คายมานา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F773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อนุปริยายติ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ขฺวสฺ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F773E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ปิตฺตํ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กุปิตํ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ทาหุ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F773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อุมฺมตฺ</w:t>
      </w:r>
      <w:proofErr w:type="spellEnd"/>
      <w:r w:rsidRPr="005F773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ติกา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773E" w:rsidRDefault="00353FDF" w:rsidP="009B7E4A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53F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C3682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9B7E4A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อ. ภิกษุ ท. ฟังแล้ว ซึ่งเสีย</w:t>
      </w:r>
      <w:r w:rsidR="005F773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ง</w:t>
      </w:r>
      <w:r w:rsidR="009B7E4A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5F773E" w:rsidRPr="005F77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9B7E4A" w:rsidRPr="005F773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ของนางวิสาขา</w:t>
      </w:r>
      <w:r w:rsidR="005F773E" w:rsidRPr="005F77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5F773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B7E4A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กราบทูลแล้ว แก่พระศาสดา ว่า ข้าแต่พระองค์ผู้เจริญ ชื่อ </w:t>
      </w:r>
      <w:r w:rsidR="009B7E4A" w:rsidRPr="005F773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การขับ</w:t>
      </w:r>
      <w:r w:rsidR="009B7E4A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แห่งนางวิสาขา เป็นกิริยา อันข้าพระองค์ ท. ไม่เคยเห็นแล้ว ในกาล</w:t>
      </w:r>
      <w:r w:rsidR="005F773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5F773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9B7E4A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ยืดยาว มีประมาณเท่านี้ </w:t>
      </w:r>
      <w:r w:rsidR="009B7E4A" w:rsidRPr="005F773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="009B7E4A"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9B7E4A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ในวันนี้ </w:t>
      </w:r>
      <w:r w:rsidR="005F773E" w:rsidRPr="005F77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9B7E4A" w:rsidRPr="005F773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</w:t>
      </w:r>
      <w:r w:rsidR="005F773E" w:rsidRPr="005F773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. นางวิสาขา</w:t>
      </w:r>
      <w:r w:rsidR="005F773E" w:rsidRPr="005F77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5F773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F773E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ผู้อันลูกและหลา</w:t>
      </w:r>
      <w:r w:rsidR="005F773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</w:t>
      </w:r>
      <w:r w:rsidR="009B7E4A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แวดล้อมแล้ว ขับอยู่ </w:t>
      </w:r>
      <w:r w:rsidR="009B7E4A" w:rsidRPr="005F773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ย่อมเวียนรอบ</w:t>
      </w:r>
      <w:r w:rsidR="009B7E4A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ซึ่งปราสาท</w:t>
      </w:r>
      <w:r w:rsidR="009B7E4A"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9B7E4A" w:rsidRPr="005F773E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 ดี</w:t>
      </w:r>
      <w:r w:rsidR="009B7E4A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5F773E" w:rsidRPr="005F77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9B7E4A" w:rsidRPr="005F773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ของนางวิสาขา</w:t>
      </w:r>
      <w:r w:rsidR="005F773E" w:rsidRPr="005F77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5F773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B7E4A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กำเริบแล้ว หรือหนอ แล</w:t>
      </w:r>
      <w:r w:rsidR="009B7E4A"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9B7E4A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หรือว่า (</w:t>
      </w:r>
      <w:r w:rsidR="009B7E4A" w:rsidRPr="005F773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นางวิสาขานั้น)</w:t>
      </w:r>
      <w:r w:rsidR="009B7E4A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9B7E4A" w:rsidRPr="005F773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เป็นหญิงบ้า</w:t>
      </w:r>
      <w:r w:rsidR="009B7E4A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เกิดแล้ว ดังนี้ ฯ </w:t>
      </w:r>
    </w:p>
    <w:p w:rsidR="005F773E" w:rsidRDefault="005F773E" w:rsidP="005F773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940FA" w:rsidRPr="00372044" w:rsidRDefault="00D940FA" w:rsidP="00D940F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ธี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คายติ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940FA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อชฺฌาส</w:t>
      </w:r>
      <w:proofErr w:type="spellEnd"/>
      <w:r w:rsidRPr="00D940FA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ปุณฺโณ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ปตฺถิตปฺปตฺถ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มตฺถกํ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Pr="00D940F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ทาเนนฺ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วิจรตีติ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940F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วตฺ</w:t>
      </w:r>
      <w:proofErr w:type="spellEnd"/>
      <w:r w:rsidRPr="00D940F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กทา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ปตฺถิ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สุณิสฺสถ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สุณิสฺ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อตีตํ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5F773E" w:rsidRPr="00D940FA" w:rsidRDefault="005F773E" w:rsidP="005F773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7E4A" w:rsidRDefault="009B7E4A" w:rsidP="005F773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พระศาสดา </w:t>
      </w:r>
      <w:r w:rsidRPr="00D940F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ตรัสแล้ว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ดูก่อนภิกษุ ท. อ. ธิดา ของเรา ย่อมขับ หามิได้</w:t>
      </w:r>
      <w:r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แต่ว่า </w:t>
      </w:r>
      <w:r w:rsidRPr="00D940FA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อัธยาศัย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ของตน </w:t>
      </w:r>
      <w:r w:rsidR="00D940FA" w:rsidRPr="00D940F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D940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ของธิดาของเรา</w:t>
      </w:r>
      <w:r w:rsidR="00D940FA" w:rsidRPr="00D940F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D940F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เต็มรอบแล้ว</w:t>
      </w:r>
      <w:r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D940FA" w:rsidRPr="00D940F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D940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ธิดาของเรา</w:t>
      </w:r>
      <w:r w:rsidR="00D940FA" w:rsidRPr="00D940F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D940F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ผู้มีใจยินดีแล้ว </w:t>
      </w:r>
      <w:r w:rsidRPr="00D940FA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 ความปรารถนา</w:t>
      </w:r>
      <w:r w:rsidR="00D940F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อันเราปรารถนาแล้ว ถึงแล้ว ซึ่งที่สุด </w:t>
      </w:r>
      <w:r w:rsidRPr="00D940FA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ย่อมเที่ยวไป เปล่งอยู่ ซึ่งอุทาน ดังนี้</w:t>
      </w:r>
      <w:r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D940F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940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ครั้นเมื่อคำ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) ว่า </w:t>
      </w:r>
      <w:r w:rsidR="00D940F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ข้าแต่พระองค์ผู้เจริญ ก็ อ. ความปรารถนา </w:t>
      </w:r>
      <w:r w:rsidR="00D940FA" w:rsidRPr="00D940F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D940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อันนางวิสาขา</w:t>
      </w:r>
      <w:r w:rsidR="00D940FA" w:rsidRPr="00D940F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D940F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ปรารถนาแล้ว ในกาลไร ดังนี้ </w:t>
      </w:r>
      <w:r w:rsidR="00D940F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Pr="00D940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(อันภิกษุ ท. เหล่านั้น)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กราบทู</w:t>
      </w:r>
      <w:r w:rsidR="00D940F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ล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D940F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940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ตรัสแล้ว)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ดูก่อนภิกษุ ท. </w:t>
      </w:r>
      <w:r w:rsidR="00D940FA" w:rsidRPr="00D940F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D940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เธอ ท.</w:t>
      </w:r>
      <w:r w:rsidR="00D940FA" w:rsidRPr="00D940F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จักฟังหรือ ดังนี้</w:t>
      </w:r>
      <w:r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D940FA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D940F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940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ครั้นเมื่อคำ)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ข้าแต่พระองค์ผู้เจริญ อ. ข้าพระองค์ ท. จักฟัง ดังนี้ </w:t>
      </w:r>
      <w:r w:rsidRPr="00D940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(อันภิกษุ ท. เหล่านั้น)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D940FA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กราบทูลแล้ว</w:t>
      </w:r>
      <w:r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ทรงนำมาแล้ว</w:t>
      </w:r>
      <w:r w:rsidR="00D940F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ซึ่งเรื่องอันล่วงไปแล้ว </w:t>
      </w:r>
      <w:r w:rsidR="00D940FA" w:rsidRPr="00A322FA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ว่า</w:t>
      </w:r>
      <w:r w:rsidR="00D940F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:</w:t>
      </w:r>
    </w:p>
    <w:p w:rsidR="00D940FA" w:rsidRDefault="00D940FA" w:rsidP="005F773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940FA" w:rsidRDefault="00D940FA" w:rsidP="005F773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940FA" w:rsidRDefault="00D940FA" w:rsidP="005F773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940FA" w:rsidRDefault="00D940FA" w:rsidP="005F773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940FA" w:rsidRDefault="00D940FA" w:rsidP="005F773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940FA" w:rsidRDefault="00D940FA" w:rsidP="005F773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940FA" w:rsidRDefault="00D940FA" w:rsidP="005F773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Default="0050209B" w:rsidP="0050209B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ภิกฺขเว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กปฺปสตสหสฺสมตฺถ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ปทุมุตฺต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พุทฺโธ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โลเก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อายุ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ขีณาสวานํ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ปริวาโร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หํสว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สุนนฺ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สุชาตา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ายิ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อุปาสิกา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2495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มา</w:t>
      </w:r>
      <w:proofErr w:type="spellStart"/>
      <w:r w:rsidRPr="0082495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ติฏฺฐาเน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ปจฺจเยหิ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ปฏิชคฺคนฺ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2495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สายํ</w:t>
      </w:r>
      <w:proofErr w:type="spellEnd"/>
      <w:r w:rsidRPr="0082495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82495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ปาตํ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50209B" w:rsidRPr="009B7E4A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Default="0050209B" w:rsidP="0050209B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ดูก่อนภิกษุ ท. อ. พระพุทธเจ้า พระนาม</w:t>
      </w:r>
      <w:proofErr w:type="spellStart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ว่าป</w:t>
      </w:r>
      <w:proofErr w:type="spellEnd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ทุมุตระ ทรงบังเกิดแล้ว ในโลก ในที่สุดแห่งแสน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</w:t>
      </w:r>
      <w:proofErr w:type="spellStart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กัปป์</w:t>
      </w:r>
      <w:proofErr w:type="spellEnd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82495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(แต่</w:t>
      </w:r>
      <w:proofErr w:type="spellStart"/>
      <w:r w:rsidRPr="0082495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ภัททกัป</w:t>
      </w:r>
      <w:r w:rsidR="008B5E6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ป์</w:t>
      </w:r>
      <w:proofErr w:type="spellEnd"/>
      <w:r w:rsidRPr="0082495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197D62">
        <w:rPr>
          <w:rFonts w:ascii="DilleniaUPC" w:eastAsia="Times New Roman" w:hAnsi="DilleniaUPC" w:cs="DilleniaUPC"/>
          <w:w w:val="80"/>
          <w:sz w:val="38"/>
          <w:szCs w:val="38"/>
          <w:cs/>
        </w:rPr>
        <w:t>นี้ ฯ อ. แสนแห่งปี เป็นพระช</w:t>
      </w:r>
      <w:r w:rsidR="00197D6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มายุ </w:t>
      </w:r>
      <w:r w:rsidRPr="0082495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2495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ของพระพุทธเจ้า</w:t>
      </w:r>
      <w:r w:rsidRPr="0082495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พระองค์นั้น ได้เป็นแล้ว</w:t>
      </w:r>
      <w:r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อ. แสน แห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่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งพระขีณาสพ ท. เป็นบริวาร </w:t>
      </w:r>
      <w:r w:rsidRPr="0082495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(ของพระพุทธเจ้าพระองค์นั้น) (ได้เป็นแล้ว)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อ. พระนคร ชื่อว่า</w:t>
      </w:r>
      <w:proofErr w:type="spellStart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หงสว</w:t>
      </w:r>
      <w:proofErr w:type="spellEnd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ดี</w:t>
      </w:r>
      <w:r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อ. พระบิดา เป็นพระราชา พระนามว่า</w:t>
      </w:r>
      <w:proofErr w:type="spellStart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สุนัน</w:t>
      </w:r>
      <w:proofErr w:type="spellEnd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ทะ </w:t>
      </w:r>
      <w:r w:rsidRPr="0082495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(ได้เป็นแล้ว)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อ. พระมาด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า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เป็นพระเทวี พระนามว่าสุชาดา </w:t>
      </w:r>
      <w:r w:rsidRPr="0082495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(ได้เป็นแล้ว)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อ. อุบาสิกา ผู้เป็นอุ</w:t>
      </w:r>
      <w:proofErr w:type="spellStart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ปัฏฐายิ</w:t>
      </w:r>
      <w:proofErr w:type="spellEnd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กาผู้เลิศ ของพระศาสดา พระองค์นั้น ทูลขอแล้ว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ซึ่งพร ท. ๘ ตั้งอยู่แล้ว </w:t>
      </w:r>
      <w:r w:rsidRPr="0082495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ในตำแหน่งเพียงดังมารดา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ปฏิบัติอยู่ ซึ่งพระศาสดา ด้วยปัจจัย ท. ๔ ย่อมไป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สู่ที่เป็นที่บำรุง </w:t>
      </w:r>
      <w:r w:rsidRPr="00824953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ในเวลาเย็น ในเวลาเช้า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50209B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สหายิ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นิพทฺธํ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ถารา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2495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วลฺลภภาวญฺ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วลฺล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0209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กึ</w:t>
      </w:r>
      <w:proofErr w:type="spellEnd"/>
      <w:r w:rsidRPr="0050209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50209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โห</w:t>
      </w:r>
      <w:proofErr w:type="spellEnd"/>
      <w:r w:rsidRPr="0050209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ตี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50209B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หญิงสหาย คนหนึ่ง </w:t>
      </w:r>
      <w:r w:rsidRPr="0082495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2495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ของอุบาสิกา</w:t>
      </w:r>
      <w:r w:rsidRPr="0082495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ย่อมไป สู่วิหาร กับ </w:t>
      </w:r>
      <w:r w:rsidRPr="0082495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2495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ด้วยอุบาสิกา</w:t>
      </w:r>
      <w:r w:rsidRPr="0082495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</w:t>
      </w:r>
      <w:proofErr w:type="spellStart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เนืองนิจ</w:t>
      </w:r>
      <w:proofErr w:type="spellEnd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  <w:r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br/>
      </w:r>
      <w:r w:rsidRPr="0082495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2495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หญิงสหาย</w:t>
      </w:r>
      <w:r w:rsidRPr="0082495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เห็นแล้ว ซึ่งการกราบทูล ด้วยความคุ้นเคยด้วย </w:t>
      </w:r>
      <w:r w:rsidRPr="0082495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ซึ่งความเป็นแห</w:t>
      </w:r>
      <w:r w:rsidRPr="00824953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่</w:t>
      </w:r>
      <w:r w:rsidRPr="0082495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งหญิงผู้คุ้นเคย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 กับ ด้วยพร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ะ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ศาสดา </w:t>
      </w:r>
      <w:r w:rsidRPr="0082495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2495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แห่งอุบาสิกา</w:t>
      </w:r>
      <w:r w:rsidRPr="0082495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คิดแล้ว ว่า </w:t>
      </w:r>
      <w:r w:rsidRPr="0082495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หญิงนี้)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กระทำแล้ว ซึ่งกรรม อะไร หนอ แล เป็นหญิงคุ้นเคย ของพระพุทธเจ้า ท. ย่อมเป็น อย่างนี้ ดังนี้ ทูลถามแล้ว ซึ่งพระศาสดา ว่า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ข้าแต่พระองค์ผู้เจริญ อ. หญิง</w:t>
      </w:r>
      <w:r w:rsidR="00014D9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นั่น </w:t>
      </w:r>
      <w:r w:rsidRPr="0050209B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ย่อมเป็น อะไร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แก่พระองค์ ท. ด</w:t>
      </w:r>
      <w:r w:rsidR="00B3057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ั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งนี้ ฯ </w:t>
      </w:r>
    </w:p>
    <w:p w:rsidR="0050209B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Default="00857813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ายิกานํ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ายิกานํ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กปฺปสตสหสฺสํ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ปฏฺเ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ปฏฺเ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ลทฺธุํ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F330C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สกฺ</w:t>
      </w:r>
      <w:proofErr w:type="spellEnd"/>
      <w:r w:rsidRPr="000F330C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สตสหสฺ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C0D2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อธิวาเสสิ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50209B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F330C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2852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พระศาสดา ตรัสแล้ว)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Pr="002852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หญิงนั้น)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เป็นผู้เลิศ </w:t>
      </w:r>
      <w:r w:rsidRPr="002852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(แห่งหญิง ท.)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ผู้เป็นอุ</w:t>
      </w:r>
      <w:proofErr w:type="spellStart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ปัฏฐายิ</w:t>
      </w:r>
      <w:proofErr w:type="spellEnd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กา </w:t>
      </w:r>
      <w:r w:rsidRPr="002852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28523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ดังนี้ ฯ </w:t>
      </w:r>
      <w:r w:rsidRPr="002852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หญิงนั้น ทูลถามแล้ว)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ข้าแต่พระองค์ผู้เจริญ </w:t>
      </w:r>
      <w:r w:rsidRPr="002852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หญิงนั้น)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กระทำแล้ว ซึ่งกรรมอะไร </w:t>
      </w:r>
      <w:r w:rsidR="0028523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เป็นผู้เลิศ </w:t>
      </w:r>
      <w:r w:rsidRPr="002852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(แห่งหญิง ท.)</w:t>
      </w:r>
      <w:r w:rsidR="0028523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ผู้เป็นอุ</w:t>
      </w:r>
      <w:proofErr w:type="spellStart"/>
      <w:r w:rsidR="00285230">
        <w:rPr>
          <w:rFonts w:ascii="DilleniaUPC" w:eastAsia="Times New Roman" w:hAnsi="DilleniaUPC" w:cs="DilleniaUPC"/>
          <w:w w:val="80"/>
          <w:sz w:val="38"/>
          <w:szCs w:val="38"/>
          <w:cs/>
        </w:rPr>
        <w:t>ปัฏ</w:t>
      </w:r>
      <w:r w:rsidR="0028523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ฐา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ยิ</w:t>
      </w:r>
      <w:proofErr w:type="spellEnd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กา ย่อมเป็น ดังนี้ ฯ </w:t>
      </w:r>
      <w:r w:rsidRPr="002852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พระศาสดา ตรัสแล้ว)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Pr="002852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หญิงนั้น)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ตั้งไว้แล้ว ซึ่งความปรารถนา สิ้นแสนแห่ง</w:t>
      </w:r>
      <w:proofErr w:type="spellStart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กัปป์</w:t>
      </w:r>
      <w:proofErr w:type="spellEnd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852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(เป็นผู้เลิศ แห่งหญิง ท. ผู้เป็นอุ</w:t>
      </w:r>
      <w:proofErr w:type="spellStart"/>
      <w:r w:rsidRPr="002852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ปัฏฐายิ</w:t>
      </w:r>
      <w:proofErr w:type="spellEnd"/>
      <w:r w:rsidRPr="002852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กา ย่อมเป็น)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ฯ </w:t>
      </w:r>
      <w:r w:rsidRPr="002852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(อ.หญิงนั้น กราบทูลแล้ว)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ข้าแต่พระองค์ผู้เจริญ </w:t>
      </w:r>
      <w:r w:rsidRPr="002852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(อันหม่อมฉัน)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0F330C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อาจ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เพื่ออันปรารถนาแล้ว</w:t>
      </w:r>
      <w:r w:rsidR="0028523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ได้ ในกาลนี้</w:t>
      </w:r>
      <w:r w:rsidR="0028523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285230" w:rsidRPr="0028523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852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หรือ</w:t>
      </w:r>
      <w:r w:rsidR="00285230" w:rsidRPr="0028523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ฯ </w:t>
      </w:r>
      <w:r w:rsidRPr="000F33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พระศาสดา ตรัสแล้ว)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เออ </w:t>
      </w:r>
      <w:r w:rsidRPr="000F33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(อันเธอ)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อาจ </w:t>
      </w:r>
      <w:r w:rsidRPr="000F33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(เพื่ออันปรารถนาแล้ว</w:t>
      </w:r>
      <w:r w:rsidR="00FA34C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Pr="000F33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ได้ ในกาลนี้)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ฯ </w:t>
      </w:r>
      <w:r w:rsidRPr="000F33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หญิงนั้น กราบทู</w:t>
      </w:r>
      <w:r w:rsidR="000F33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ล</w:t>
      </w:r>
      <w:r w:rsidRPr="000F33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แล้ว)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ข้าแต่พระองค์ผู้เจริญ ถ้าอย่างนั้น </w:t>
      </w:r>
      <w:r w:rsidR="000F330C" w:rsidRPr="000F33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0F33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พระองค์ ท.</w:t>
      </w:r>
      <w:r w:rsidR="000F330C" w:rsidRPr="000F33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0F330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ขอจงทรงรับ ซึ่งภิกษา ของหม่อมฉัน ตลอดวันเจ็ด กับ ด้วยแสนแห่งภิกษุเถิด ดังนี้ ฯ อ. พระศาสดา </w:t>
      </w:r>
      <w:r w:rsidR="00FA34C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(ทรงยัง</w:t>
      </w:r>
      <w:r w:rsidRPr="000F33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คำนิมนต์)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C0D2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ให้อยู่ทับแล้ว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0F330C" w:rsidRDefault="000F330C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F330C" w:rsidRDefault="00CC0D23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C0D2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โอสานทิวเส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จีวร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ปาทมูเล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นิปชฺชิตฺ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ผเลน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C0D2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เท</w:t>
      </w:r>
      <w:proofErr w:type="spellStart"/>
      <w:r w:rsidRPr="00CC0D2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วิสฺ</w:t>
      </w:r>
      <w:proofErr w:type="spellEnd"/>
      <w:r w:rsidRPr="00CC0D2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สริยา</w:t>
      </w:r>
      <w:proofErr w:type="spellStart"/>
      <w:r w:rsidRPr="00CC0D2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ทีนํ</w:t>
      </w:r>
      <w:proofErr w:type="spellEnd"/>
      <w:r w:rsidRPr="00CC0D2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</w:rPr>
        <w:t xml:space="preserve">  </w:t>
      </w:r>
      <w:proofErr w:type="spellStart"/>
      <w:r w:rsidRPr="00CC0D2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อญฺญตรํ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ปฏฺเ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ตุมฺหาทิสสฺส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ปจฺจเยหิ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ปฏิชคฺคิตุํ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สมตฺถานํ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C0D2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ภเวยฺยนฺ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ปฏฺเ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0F330C" w:rsidRDefault="000F330C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C0D23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อ. หญิงนั้น ถวายแล้ว ซึ่งทา</w:t>
      </w:r>
      <w:r w:rsidR="00CC0D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ตลอดวันเจ็ด ถวายแล้ว ซึ่งผ้า</w:t>
      </w:r>
      <w:proofErr w:type="spellStart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สาฏก</w:t>
      </w:r>
      <w:proofErr w:type="spellEnd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เพื่อจีวร ท. </w:t>
      </w:r>
      <w:r w:rsidRPr="00CC0D2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ในวันเป็นที่สุดลง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CC0D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ถวายบังคมแล้ว ซึ่งพระศาสดา หมอบลงแล้ว ณ ที่ใกล้แห่งพระบาท ตั้งไว้แล้ว ซึ่งความปรารถนา ว่า </w:t>
      </w:r>
      <w:r w:rsidR="00CC0D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ข้าแต่พระองค์ผู้เจริญ อ. หม่อมฉัน ย่อมปรารถนา </w:t>
      </w:r>
      <w:r w:rsidRPr="00CC0D23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70C0"/>
          <w:cs/>
        </w:rPr>
        <w:t>(แห่งความเป็นใหญ่ ท.)</w:t>
      </w:r>
      <w:r w:rsidRPr="00CC0D23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 มีความเป็นใหญ่ในเท</w:t>
      </w:r>
      <w:proofErr w:type="spellStart"/>
      <w:r w:rsidRPr="00CC0D23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วโลก</w:t>
      </w:r>
      <w:proofErr w:type="spellEnd"/>
      <w:r w:rsidRPr="00CC0D23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เป็นต้นหนา </w:t>
      </w:r>
      <w:r w:rsidRPr="00CC0D23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70C0"/>
          <w:cs/>
        </w:rPr>
        <w:t>(ซึ่งความเป็นใหญ่)</w:t>
      </w:r>
      <w:r w:rsidRPr="00CC0D23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 อย่างใดอย่างหนึ่ง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ด้วยผล แห่งทาน นี้ หามิได้</w:t>
      </w:r>
      <w:r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CC0D23" w:rsidRPr="00CC0D2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CC0D2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หม่อฉัน</w:t>
      </w:r>
      <w:r w:rsidR="00CC0D23" w:rsidRPr="00CC0D2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ได้แล้ว </w:t>
      </w:r>
      <w:r w:rsidR="00CC0D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 ท. ๘ ในสำนัก ของพระพุทธเจ้า ผู้เช่นกับ</w:t>
      </w:r>
      <w:r w:rsidR="00271B49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ด้วยพระองค์ ตั้งอยู่แล้ว ในตำแห</w:t>
      </w:r>
      <w:r w:rsidR="00271B4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น่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งเพียงดังมารดา </w:t>
      </w:r>
      <w:r w:rsidR="00CC0D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เป็นผู้เลิศ </w:t>
      </w:r>
      <w:r w:rsidRPr="00CC0D2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(แห่งหญิง ท.)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ผู้สามารถ เพื่ออันปฏิบัติ ด้วยปัจจัย ท. ๔ </w:t>
      </w:r>
      <w:r w:rsidRPr="00CC0D2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พึงเป็น</w:t>
      </w:r>
      <w:r w:rsidR="00CC0D2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ฯ </w:t>
      </w:r>
    </w:p>
    <w:p w:rsidR="00CC0D23" w:rsidRDefault="00CC0D23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C0D23" w:rsidRDefault="00CC0D23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C0D23" w:rsidRDefault="00CC0D23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C0D23" w:rsidRDefault="00CC0D23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C0D23" w:rsidRDefault="00CC0D23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C0D23" w:rsidRDefault="00CC0D23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C0D23" w:rsidRDefault="00CE5E0C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สตฺ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สมิชฺฌิสฺ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อิมิสฺ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อนาคตํ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อาวชฺเชนฺ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กปฺปสตสหสฺสํ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กปฺปสตสหสฺสปริ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โคตโม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พุทฺโธ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อุปฺปชฺชิสฺ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ตทา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วิสาขา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อุปาสิกา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ปจฺจเยหิ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E5E0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ปฏิชคฺคนฺตีนํ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ายิกานํ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ภวิสฺสสี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สมฺปตฺ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เสฺวว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ลทฺธพฺ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E5E0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C0D23" w:rsidRDefault="00CC0D23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5E0C" w:rsidRDefault="00CC0D23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พระศาสดา </w:t>
      </w:r>
      <w:r w:rsidR="0050209B"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(ทรงดำริแล้ว)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อ. ความปรารถนา </w:t>
      </w:r>
      <w:r w:rsidR="00CE5E0C" w:rsidRPr="00CE5E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50209B"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แห่งหญิง</w:t>
      </w:r>
      <w:r w:rsidR="00CE5E0C" w:rsidRPr="00CE5E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CE5E0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นี้ จักสำเร็จหรือ หนอ แล ดังนี้ </w:t>
      </w:r>
      <w:r w:rsidR="00CE5E0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ทรงใคร่ครวญอยู่ </w:t>
      </w:r>
      <w:r w:rsidR="0050209B"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(ซึ่งกาล)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อันไม่มาแล้ว ทรงตรวจดูแล้ว ซึ่งแสนแห่ง</w:t>
      </w:r>
      <w:proofErr w:type="spellStart"/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กัปป์</w:t>
      </w:r>
      <w:proofErr w:type="spellEnd"/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ตรัสแล้ว ว่า อ. พระพุทธเจ้า พระนามว่าโคดม จักเสด็จอุบัติ ในกาลเป็นที่สุดลงรอบแห่งแสนแห่ง</w:t>
      </w:r>
      <w:proofErr w:type="spellStart"/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กัปป์</w:t>
      </w:r>
      <w:proofErr w:type="spellEnd"/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ในกาลนั้น อ. เธอ เป็นอุบาสิกา ชื่อว่าวิสาขา เป็น ได้แล้ว ซึ่งพร ท. ๘ ในสำนัก </w:t>
      </w:r>
      <w:r w:rsidR="00CE5E0C" w:rsidRPr="00CE5E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50209B"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ของพระพุทธเจ้า</w:t>
      </w:r>
      <w:r w:rsidR="00CE5E0C" w:rsidRPr="00CE5E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CE5E0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พระองค์นั้น ตั้งอยู่แล้ว ในตำแหน่งเพียงดังมารดา เป็นผู้เลิศ </w:t>
      </w:r>
      <w:r w:rsidR="0050209B"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(แห่งหญิง ท.)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ผู้เป็นอุ</w:t>
      </w:r>
      <w:proofErr w:type="spellStart"/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ปัฏฐายิ</w:t>
      </w:r>
      <w:proofErr w:type="spellEnd"/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กา </w:t>
      </w:r>
      <w:r w:rsidR="0050209B" w:rsidRPr="00CE5E0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ผู้ปฏิบัติอยู่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ด้วยปัจจัย ท. ๔ จักเป็น ดังนี้ ฯ อ. สมบัติ</w:t>
      </w:r>
      <w:r w:rsidR="00CE5E0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</w:t>
      </w:r>
      <w:r w:rsidR="00CE5E0C" w:rsidRPr="00CE5E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50209B"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ของหญิง</w:t>
      </w:r>
      <w:r w:rsidR="00CE5E0C" w:rsidRPr="00CE5E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CE5E0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</w:t>
      </w:r>
      <w:r w:rsidR="0050209B" w:rsidRPr="00CE5E0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เป็นราวกะว่า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50209B"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(อันหญิงนั้น)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พึงได้ ในวันพรุ่งเทียว ได้เป็นแล้ว ฯ </w:t>
      </w:r>
    </w:p>
    <w:p w:rsidR="00CE5E0C" w:rsidRDefault="00CE5E0C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5E0C" w:rsidRDefault="00CE5E0C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E5E0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ยาวตา</w:t>
      </w:r>
      <w:proofErr w:type="spellStart"/>
      <w:r w:rsidRPr="00CE5E0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ยุกํ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จุตา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เทวโลเก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นิพฺพตฺติตฺ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เทวมนุสฺ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สํสรนฺ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C072B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กสฺสป</w:t>
      </w:r>
      <w:proofErr w:type="spellEnd"/>
      <w:r w:rsidRPr="00DC072B">
        <w:rPr>
          <w:rFonts w:ascii="DilleniaUPC" w:eastAsia="Times New Roman" w:hAnsi="DilleniaUPC" w:cs="DilleniaUPC" w:hint="cs"/>
          <w:color w:val="00B050"/>
          <w:w w:val="80"/>
          <w:sz w:val="38"/>
          <w:szCs w:val="38"/>
          <w:cs/>
        </w:rPr>
        <w:t>-</w:t>
      </w:r>
      <w:r w:rsidRPr="00DC072B">
        <w:rPr>
          <w:rFonts w:ascii="DilleniaUPC" w:eastAsia="Times New Roman" w:hAnsi="DilleniaUPC" w:cs="DilleniaUPC" w:hint="cs"/>
          <w:color w:val="00B050"/>
          <w:w w:val="80"/>
          <w:sz w:val="38"/>
          <w:szCs w:val="38"/>
          <w:cs/>
        </w:rPr>
        <w:br/>
      </w:r>
      <w:proofErr w:type="spellStart"/>
      <w:r w:rsidRPr="00DC072B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สมฺมาสมฺพุทฺธกาเล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ธีตานํ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กนิฏฺ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สงฺฆ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ทาสี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ปรกุลํ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อคนฺตฺ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ภคินี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E5E0C">
        <w:rPr>
          <w:rFonts w:ascii="DilleniaUPC" w:eastAsia="Times New Roman" w:hAnsi="DilleniaUPC" w:cs="DilleniaUPC"/>
          <w:color w:val="632423" w:themeColor="accent2" w:themeShade="80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ทีฆรตฺตํ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กสฺสปสมฺมาสมฺพุทฺธปาทมูเลปิ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อนาค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ตุมฺหาทิสสฺส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จตุปฺปจฺจยทายิกานํ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E5E0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ภเวยฺยนฺ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</w:p>
    <w:p w:rsidR="00CE5E0C" w:rsidRDefault="00CE5E0C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5E0C" w:rsidRDefault="00CE5E0C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E5E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50209B"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</w:t>
      </w:r>
      <w:r w:rsidRPr="00CE5E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.</w:t>
      </w:r>
      <w:r w:rsidR="0050209B"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 หญ</w:t>
      </w:r>
      <w:r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ิง</w:t>
      </w:r>
      <w:r w:rsidRPr="00CE5E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กระทำแล้ว ซึ่งบุญ </w:t>
      </w:r>
      <w:r w:rsidRPr="00CE5E0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สิ้นกา</w:t>
      </w:r>
      <w:r w:rsidRPr="00CE5E0C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ล</w:t>
      </w:r>
      <w:r w:rsidR="0050209B" w:rsidRPr="00CE5E0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กำหนดมีประมาณเพียงใดแห่งอายุ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เคลื่อนแล้ว </w:t>
      </w:r>
      <w:r w:rsidRPr="00CE5E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50209B"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จากอัตภาพ</w:t>
      </w:r>
      <w:r w:rsidRPr="00CE5E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บังเกิดแล้ว ในเท</w:t>
      </w:r>
      <w:proofErr w:type="spellStart"/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วโลก</w:t>
      </w:r>
      <w:proofErr w:type="spellEnd"/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ท่องเที่ยวไปอยู่ ในเทวดาและมนุษย์ ท. เป็นผู้ทรงพระนามว่า</w:t>
      </w:r>
      <w:proofErr w:type="spellStart"/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สั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ง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ฆ</w:t>
      </w:r>
      <w:proofErr w:type="spellEnd"/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ทาสี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ผู้เป็นพระกนิษฐา ของพระธิดา ท. ๗ ของพระราชาผู้เป็นใหญ่ในแว่นแคว้นชื่อว่ากาสี พระนามว่ากิก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ิ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 ไม่เสด็จไปแล้ว สู่ตระกูลอื่น ทรงกระทำแล้ว ซึ่งบุญ ท. มีทานเป็นต้น สิ้นกาลนาน </w:t>
      </w:r>
      <w:r w:rsidR="0050209B" w:rsidRPr="00CE5E0C">
        <w:rPr>
          <w:rFonts w:ascii="DilleniaUPC" w:eastAsia="Times New Roman" w:hAnsi="DilleniaUPC" w:cs="DilleniaUPC"/>
          <w:color w:val="632423" w:themeColor="accent2" w:themeShade="80"/>
          <w:w w:val="80"/>
          <w:sz w:val="38"/>
          <w:szCs w:val="38"/>
          <w:cs/>
        </w:rPr>
        <w:t>กับ</w:t>
      </w:r>
      <w:r w:rsidR="0050209B"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ด้วยพระพี่นาง ท. เหล่านั้น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ได้ทรงกระทำแล้ว ซึ่งความปรารถนา ว่า </w:t>
      </w:r>
      <w:r w:rsidRPr="00CE5E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</w:t>
      </w:r>
      <w:r w:rsidRPr="00CE5E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.</w:t>
      </w:r>
      <w:r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 หม่อมฉัน</w:t>
      </w:r>
      <w:r w:rsidRPr="00CE5E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ได้แล้วซึ่งพร ท. ๘ ในสำนัก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ของพระพุทธเจ้า ผู้เช่นกับด้วยพระองค์ ตั้งอยู่แล้ว ในตำแหน่งเพียงดังมารดา เป็นผู้เลิศ </w:t>
      </w:r>
      <w:r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(แห่งหญิง ท.)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ผู้ถวายซึ่งปัจจัย ๔ </w:t>
      </w:r>
      <w:r w:rsidRPr="00CE5E0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พึงเป็น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ในกาลอันไม่มาแล้ว ดังนี้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แม้ ณ ที่ใกล้แห่งพระบาทของพระสัมมา</w:t>
      </w:r>
      <w:proofErr w:type="spellStart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สัม</w:t>
      </w:r>
      <w:proofErr w:type="spellEnd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พุทธเจ้าพระนาม</w:t>
      </w:r>
      <w:proofErr w:type="spellStart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ว่ากัสส</w:t>
      </w:r>
      <w:proofErr w:type="spellEnd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ปะ </w:t>
      </w:r>
      <w:r w:rsidRPr="00DC072B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ในกาลแห่งพระสัมมา</w:t>
      </w:r>
      <w:proofErr w:type="spellStart"/>
      <w:r w:rsidRPr="00DC072B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สัม</w:t>
      </w:r>
      <w:proofErr w:type="spellEnd"/>
      <w:r w:rsidRPr="00DC072B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พุทธเจ้าพระนาม</w:t>
      </w:r>
      <w:proofErr w:type="spellStart"/>
      <w:r w:rsidRPr="00DC072B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ว่ากัสส</w:t>
      </w:r>
      <w:proofErr w:type="spellEnd"/>
      <w:r w:rsidRPr="00DC072B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ปะ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</w:rPr>
        <w:t>;</w:t>
      </w:r>
    </w:p>
    <w:p w:rsidR="00CE5E0C" w:rsidRDefault="00CE5E0C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5E0C" w:rsidRDefault="00CE5E0C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5E0C" w:rsidRDefault="00CE5E0C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5E0C" w:rsidRPr="00CE5E0C" w:rsidRDefault="00CE5E0C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5E0C" w:rsidRDefault="00CE5E0C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ตโต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เทวมนุสฺ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สํสรนฺ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อตฺตภาเว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เมณฺฑกเสฏฺ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ิปุตฺตสฺส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ชย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ธี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สาสเน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พหูนิ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E5E0C" w:rsidRDefault="00CE5E0C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Pr="009B7E4A" w:rsidRDefault="0050209B" w:rsidP="005020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ก็ </w:t>
      </w:r>
      <w:r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หญิงนั้น)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ท่องเที่ยวไปอยู่ ในเทวดาและมนุษย์ ท. จำเดิม </w:t>
      </w:r>
      <w:r w:rsidR="00CE5E0C" w:rsidRPr="00CE5E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แต่กาล</w:t>
      </w:r>
      <w:r w:rsidR="00CE5E0C" w:rsidRPr="00CE5E0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CE5E0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เป็นธิดา ของเศรษฐีชื่อว่า</w:t>
      </w:r>
      <w:proofErr w:type="spellStart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ธนญ</w:t>
      </w:r>
      <w:proofErr w:type="spellEnd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ชัย ผู้เป็นบุตรของเศรษฐีชื่อว่า</w:t>
      </w:r>
      <w:proofErr w:type="spellStart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เมณฑ</w:t>
      </w:r>
      <w:proofErr w:type="spellEnd"/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กะ เป็น บังเกิดแล้ว ในอัตภาพ นี้</w:t>
      </w:r>
      <w:r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ได้กระทำแล้ว ซึ่งบุญ ท. มาก ในศาสนา ของเรา</w:t>
      </w:r>
      <w:r w:rsidR="00CE5E0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E5E0C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(ดังนี้)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p w:rsidR="00CE5E0C" w:rsidRDefault="00CE5E0C" w:rsidP="0050209B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5E0C" w:rsidRPr="004921E7" w:rsidRDefault="00CE5E0C" w:rsidP="00CE5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  <w:proofErr w:type="spellStart"/>
      <w:r w:rsidRPr="00CE5E0C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อิ</w:t>
      </w:r>
      <w:proofErr w:type="spellEnd"/>
      <w:r w:rsidRPr="00CE5E0C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ธี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คายติ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ปตฺถิตปฺปตฺถ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นิปฺผตฺ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ทาเน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03C9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ยถา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เฉโก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มาลากาโร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นานา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ปุปฺผานํ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ราสึ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นานปฺปกาเร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03C9C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มาลา</w:t>
      </w:r>
      <w:proofErr w:type="spellStart"/>
      <w:r w:rsidRPr="00A03C9C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คุเณ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03C9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เอว</w:t>
      </w:r>
      <w:proofErr w:type="spellStart"/>
      <w:r w:rsidRPr="00A03C9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วิสาขาย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นานปฺปกา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กุสลานิ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นมตีติ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20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คาถมาห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</w:p>
    <w:p w:rsidR="00CE5E0C" w:rsidRDefault="00CE5E0C" w:rsidP="0050209B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Pr="009B7E4A" w:rsidRDefault="0050209B" w:rsidP="0050209B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พระศาสดา ตรัสแล้ว ว่า ดูก่อนภิกษุ ท. อ. ธิดา ของเรา ย่อมไม่ขับ </w:t>
      </w:r>
      <w:r w:rsidRPr="00CE5E0C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ด้วยประการฉะนี้</w:t>
      </w:r>
      <w:r w:rsidRPr="00CE5E0C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แล</w:t>
      </w:r>
      <w:r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แต่ว่า </w:t>
      </w:r>
      <w:r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ธิดาของเรา</w:t>
      </w:r>
      <w:r w:rsidR="00F31BD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นั้น)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เห็นแล้ว ซึ่งความสำเร็จ แห่งความปรารถนา </w:t>
      </w:r>
      <w:r w:rsidRPr="00CE5E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(อันตน)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ปรารถนาแล้ว </w:t>
      </w:r>
      <w:r w:rsidR="00B93EA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ย่อมเปล่ง ซึ่งอุทาน ดังนี้ เมื่อ</w:t>
      </w:r>
      <w:r w:rsidR="00CE5E0C">
        <w:rPr>
          <w:rFonts w:ascii="DilleniaUPC" w:eastAsia="Times New Roman" w:hAnsi="DilleniaUPC" w:cs="DilleniaUPC"/>
          <w:w w:val="80"/>
          <w:sz w:val="38"/>
          <w:szCs w:val="38"/>
          <w:cs/>
        </w:rPr>
        <w:t>ทรงแสดง ซึ่งธรรม ตรัสแล้ว ว่า ด</w:t>
      </w:r>
      <w:r w:rsidR="00CE5E0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ู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ก่อนภิกษุ ท. อ. นายมาลาการ ผู้ฉลาด กระทำแล้ว ซึ่งกอง แห่งดอกไม้ต่าง ๆ ท. กองใหญ่ ย่อมกระทำ </w:t>
      </w:r>
      <w:r w:rsidRPr="00A03C9C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ซึ่งกลุ่มแห่งระเบียบ ท.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มีประการต่าง ๆ ชื่อ </w:t>
      </w:r>
      <w:proofErr w:type="gramStart"/>
      <w:r w:rsidRPr="00A03C9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ฉันใด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</w:rPr>
        <w:t>;</w:t>
      </w:r>
      <w:proofErr w:type="gramEnd"/>
      <w:r w:rsidRPr="009B7E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จิต ของนางวิสาขา ย่อมน้อมไป เพื่ออันกระทำ ซึ่งกุศล ท. มีประการต่าง ๆ </w:t>
      </w:r>
      <w:r w:rsidRPr="00A03C9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ฉันนั้น</w:t>
      </w:r>
      <w:r w:rsidR="00B93EA4">
        <w:rPr>
          <w:rFonts w:ascii="DilleniaUPC" w:eastAsia="Times New Roman" w:hAnsi="DilleniaUPC" w:cs="DilleniaUPC" w:hint="cs"/>
          <w:b/>
          <w:bCs/>
          <w:color w:val="00B050"/>
          <w:w w:val="80"/>
          <w:sz w:val="38"/>
          <w:szCs w:val="38"/>
          <w:cs/>
        </w:rPr>
        <w:br/>
      </w:r>
      <w:r w:rsidRPr="00A03C9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นั่นเทียว</w:t>
      </w:r>
      <w:r w:rsidRPr="009B7E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ตรัสแล้ว ซึ่งพระคาถา นี้ </w:t>
      </w:r>
      <w:r w:rsidR="00A03C9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</w:p>
    <w:sectPr w:rsidR="0050209B" w:rsidRPr="009B7E4A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14D93"/>
    <w:rsid w:val="0002146E"/>
    <w:rsid w:val="00021F70"/>
    <w:rsid w:val="0002531D"/>
    <w:rsid w:val="0002745F"/>
    <w:rsid w:val="00027526"/>
    <w:rsid w:val="000331D5"/>
    <w:rsid w:val="00033A35"/>
    <w:rsid w:val="00050A41"/>
    <w:rsid w:val="00050CCC"/>
    <w:rsid w:val="00052558"/>
    <w:rsid w:val="00055BDB"/>
    <w:rsid w:val="000611A3"/>
    <w:rsid w:val="000628A0"/>
    <w:rsid w:val="00072987"/>
    <w:rsid w:val="00086F4D"/>
    <w:rsid w:val="000873B7"/>
    <w:rsid w:val="00091B7C"/>
    <w:rsid w:val="000930E9"/>
    <w:rsid w:val="000976DC"/>
    <w:rsid w:val="000A09B9"/>
    <w:rsid w:val="000A1EC5"/>
    <w:rsid w:val="000A3789"/>
    <w:rsid w:val="000A58E5"/>
    <w:rsid w:val="000A65AE"/>
    <w:rsid w:val="000B06E4"/>
    <w:rsid w:val="000B430A"/>
    <w:rsid w:val="000C19A1"/>
    <w:rsid w:val="000C3A4A"/>
    <w:rsid w:val="000C5BC1"/>
    <w:rsid w:val="000E01A8"/>
    <w:rsid w:val="000E1E62"/>
    <w:rsid w:val="000F1CAA"/>
    <w:rsid w:val="000F330C"/>
    <w:rsid w:val="000F50D3"/>
    <w:rsid w:val="00112B9D"/>
    <w:rsid w:val="00114765"/>
    <w:rsid w:val="00120D7D"/>
    <w:rsid w:val="001210B0"/>
    <w:rsid w:val="00144B20"/>
    <w:rsid w:val="0015179A"/>
    <w:rsid w:val="00155C6A"/>
    <w:rsid w:val="001609F4"/>
    <w:rsid w:val="001621C2"/>
    <w:rsid w:val="00165DB6"/>
    <w:rsid w:val="001664FF"/>
    <w:rsid w:val="00170654"/>
    <w:rsid w:val="00171FDD"/>
    <w:rsid w:val="00176767"/>
    <w:rsid w:val="00177ADD"/>
    <w:rsid w:val="00177CBD"/>
    <w:rsid w:val="00180045"/>
    <w:rsid w:val="00183A55"/>
    <w:rsid w:val="00191518"/>
    <w:rsid w:val="00197D62"/>
    <w:rsid w:val="001A153D"/>
    <w:rsid w:val="001A46D1"/>
    <w:rsid w:val="001A5BF6"/>
    <w:rsid w:val="001B36D7"/>
    <w:rsid w:val="001B62CC"/>
    <w:rsid w:val="001C01C2"/>
    <w:rsid w:val="001C6F89"/>
    <w:rsid w:val="001E0605"/>
    <w:rsid w:val="001E0AF9"/>
    <w:rsid w:val="001E6F14"/>
    <w:rsid w:val="001F3E68"/>
    <w:rsid w:val="001F4D6A"/>
    <w:rsid w:val="00204EC4"/>
    <w:rsid w:val="0021116A"/>
    <w:rsid w:val="00223742"/>
    <w:rsid w:val="00223CAE"/>
    <w:rsid w:val="00225817"/>
    <w:rsid w:val="002326F2"/>
    <w:rsid w:val="00237843"/>
    <w:rsid w:val="00244C71"/>
    <w:rsid w:val="00245BC8"/>
    <w:rsid w:val="00254664"/>
    <w:rsid w:val="0025727F"/>
    <w:rsid w:val="00257A62"/>
    <w:rsid w:val="00260120"/>
    <w:rsid w:val="00264BBF"/>
    <w:rsid w:val="00267A16"/>
    <w:rsid w:val="00267FCC"/>
    <w:rsid w:val="0027037F"/>
    <w:rsid w:val="00271B49"/>
    <w:rsid w:val="00276D9D"/>
    <w:rsid w:val="0028011D"/>
    <w:rsid w:val="002804FA"/>
    <w:rsid w:val="002833E2"/>
    <w:rsid w:val="00285230"/>
    <w:rsid w:val="0029419E"/>
    <w:rsid w:val="00294E1A"/>
    <w:rsid w:val="002A0B79"/>
    <w:rsid w:val="002A1E6F"/>
    <w:rsid w:val="002A576C"/>
    <w:rsid w:val="002A6082"/>
    <w:rsid w:val="002B1B0E"/>
    <w:rsid w:val="002C0000"/>
    <w:rsid w:val="002C159C"/>
    <w:rsid w:val="002C1A6F"/>
    <w:rsid w:val="002C2530"/>
    <w:rsid w:val="002C336F"/>
    <w:rsid w:val="002C4819"/>
    <w:rsid w:val="002C4D11"/>
    <w:rsid w:val="002C5996"/>
    <w:rsid w:val="002C6E5D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4A7A"/>
    <w:rsid w:val="00324C7E"/>
    <w:rsid w:val="00327453"/>
    <w:rsid w:val="00327C57"/>
    <w:rsid w:val="00336A78"/>
    <w:rsid w:val="003423B6"/>
    <w:rsid w:val="00344D31"/>
    <w:rsid w:val="003470D7"/>
    <w:rsid w:val="00352015"/>
    <w:rsid w:val="00353FDF"/>
    <w:rsid w:val="00355065"/>
    <w:rsid w:val="00372044"/>
    <w:rsid w:val="00375193"/>
    <w:rsid w:val="00376E9E"/>
    <w:rsid w:val="003838ED"/>
    <w:rsid w:val="003856C7"/>
    <w:rsid w:val="00386921"/>
    <w:rsid w:val="003878B9"/>
    <w:rsid w:val="00392C42"/>
    <w:rsid w:val="003A7484"/>
    <w:rsid w:val="003B2882"/>
    <w:rsid w:val="003B6082"/>
    <w:rsid w:val="003C6408"/>
    <w:rsid w:val="003C6637"/>
    <w:rsid w:val="003C7A4E"/>
    <w:rsid w:val="003D667F"/>
    <w:rsid w:val="003E15DB"/>
    <w:rsid w:val="003F4F0D"/>
    <w:rsid w:val="003F5A3F"/>
    <w:rsid w:val="003F79A0"/>
    <w:rsid w:val="00402777"/>
    <w:rsid w:val="004029F5"/>
    <w:rsid w:val="00402D46"/>
    <w:rsid w:val="00403115"/>
    <w:rsid w:val="0040342D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466C0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8484E"/>
    <w:rsid w:val="00487767"/>
    <w:rsid w:val="004921E7"/>
    <w:rsid w:val="00497191"/>
    <w:rsid w:val="004A19F7"/>
    <w:rsid w:val="004C0B88"/>
    <w:rsid w:val="004C30C8"/>
    <w:rsid w:val="004D02C5"/>
    <w:rsid w:val="004D03FF"/>
    <w:rsid w:val="004D3E36"/>
    <w:rsid w:val="004D3FB5"/>
    <w:rsid w:val="004D4943"/>
    <w:rsid w:val="004D7F1D"/>
    <w:rsid w:val="004E6865"/>
    <w:rsid w:val="004E6B69"/>
    <w:rsid w:val="0050209B"/>
    <w:rsid w:val="00507A77"/>
    <w:rsid w:val="00511B8D"/>
    <w:rsid w:val="00517387"/>
    <w:rsid w:val="00517FA9"/>
    <w:rsid w:val="00522102"/>
    <w:rsid w:val="00541C4D"/>
    <w:rsid w:val="00542DB4"/>
    <w:rsid w:val="00542F48"/>
    <w:rsid w:val="00543B8A"/>
    <w:rsid w:val="005479DF"/>
    <w:rsid w:val="0055104B"/>
    <w:rsid w:val="00573267"/>
    <w:rsid w:val="00577512"/>
    <w:rsid w:val="00577BFE"/>
    <w:rsid w:val="00581F76"/>
    <w:rsid w:val="00591095"/>
    <w:rsid w:val="00594A3D"/>
    <w:rsid w:val="00597C71"/>
    <w:rsid w:val="005A3255"/>
    <w:rsid w:val="005B3C4B"/>
    <w:rsid w:val="005B4CA3"/>
    <w:rsid w:val="005C46E0"/>
    <w:rsid w:val="005C5919"/>
    <w:rsid w:val="005D399C"/>
    <w:rsid w:val="005E248C"/>
    <w:rsid w:val="005E3598"/>
    <w:rsid w:val="005E4A44"/>
    <w:rsid w:val="005F20F9"/>
    <w:rsid w:val="005F30F5"/>
    <w:rsid w:val="005F3ACF"/>
    <w:rsid w:val="005F3BA7"/>
    <w:rsid w:val="005F4FA4"/>
    <w:rsid w:val="005F6822"/>
    <w:rsid w:val="005F76B1"/>
    <w:rsid w:val="005F773E"/>
    <w:rsid w:val="00600105"/>
    <w:rsid w:val="00604A6A"/>
    <w:rsid w:val="00614C50"/>
    <w:rsid w:val="00622C78"/>
    <w:rsid w:val="00622E9B"/>
    <w:rsid w:val="00636935"/>
    <w:rsid w:val="006379E8"/>
    <w:rsid w:val="006406E8"/>
    <w:rsid w:val="00644CBA"/>
    <w:rsid w:val="00653D78"/>
    <w:rsid w:val="0065417F"/>
    <w:rsid w:val="00664C56"/>
    <w:rsid w:val="00665AC0"/>
    <w:rsid w:val="00666846"/>
    <w:rsid w:val="00675600"/>
    <w:rsid w:val="006808BA"/>
    <w:rsid w:val="00684D1C"/>
    <w:rsid w:val="0068721B"/>
    <w:rsid w:val="00695BFD"/>
    <w:rsid w:val="006A2357"/>
    <w:rsid w:val="006A363B"/>
    <w:rsid w:val="006A6C2F"/>
    <w:rsid w:val="006B182F"/>
    <w:rsid w:val="006C63A4"/>
    <w:rsid w:val="006C6641"/>
    <w:rsid w:val="006D01A3"/>
    <w:rsid w:val="006D127C"/>
    <w:rsid w:val="006E2A18"/>
    <w:rsid w:val="006E2EA7"/>
    <w:rsid w:val="006E37A7"/>
    <w:rsid w:val="00700D86"/>
    <w:rsid w:val="00702C2C"/>
    <w:rsid w:val="00707112"/>
    <w:rsid w:val="00714759"/>
    <w:rsid w:val="00714E98"/>
    <w:rsid w:val="00717A41"/>
    <w:rsid w:val="00723A43"/>
    <w:rsid w:val="0072510B"/>
    <w:rsid w:val="00730515"/>
    <w:rsid w:val="00732DE8"/>
    <w:rsid w:val="007606DD"/>
    <w:rsid w:val="007703EB"/>
    <w:rsid w:val="00774750"/>
    <w:rsid w:val="00776E13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B0221"/>
    <w:rsid w:val="007C2102"/>
    <w:rsid w:val="007C7667"/>
    <w:rsid w:val="007D3B41"/>
    <w:rsid w:val="007D5A3E"/>
    <w:rsid w:val="007D757E"/>
    <w:rsid w:val="007E0898"/>
    <w:rsid w:val="007F1C43"/>
    <w:rsid w:val="007F765C"/>
    <w:rsid w:val="00800862"/>
    <w:rsid w:val="008054A6"/>
    <w:rsid w:val="008067C7"/>
    <w:rsid w:val="00811A94"/>
    <w:rsid w:val="00813F39"/>
    <w:rsid w:val="00817025"/>
    <w:rsid w:val="0082158D"/>
    <w:rsid w:val="008266FC"/>
    <w:rsid w:val="0083118F"/>
    <w:rsid w:val="008403BC"/>
    <w:rsid w:val="00843BE5"/>
    <w:rsid w:val="00857813"/>
    <w:rsid w:val="008620AF"/>
    <w:rsid w:val="0086510F"/>
    <w:rsid w:val="00873015"/>
    <w:rsid w:val="00874ED0"/>
    <w:rsid w:val="008753F0"/>
    <w:rsid w:val="00875D37"/>
    <w:rsid w:val="00884661"/>
    <w:rsid w:val="00890624"/>
    <w:rsid w:val="00890BFC"/>
    <w:rsid w:val="00895F5C"/>
    <w:rsid w:val="008A34F3"/>
    <w:rsid w:val="008A5A06"/>
    <w:rsid w:val="008B2E69"/>
    <w:rsid w:val="008B5E6C"/>
    <w:rsid w:val="008D6720"/>
    <w:rsid w:val="008E1AC4"/>
    <w:rsid w:val="008E21DC"/>
    <w:rsid w:val="008E250C"/>
    <w:rsid w:val="008E565E"/>
    <w:rsid w:val="008E6E52"/>
    <w:rsid w:val="008E7166"/>
    <w:rsid w:val="008E7760"/>
    <w:rsid w:val="008F0B47"/>
    <w:rsid w:val="009028E4"/>
    <w:rsid w:val="00903662"/>
    <w:rsid w:val="00904DA7"/>
    <w:rsid w:val="00905A9C"/>
    <w:rsid w:val="00906DBC"/>
    <w:rsid w:val="00913941"/>
    <w:rsid w:val="00916ADC"/>
    <w:rsid w:val="00925A4E"/>
    <w:rsid w:val="00927087"/>
    <w:rsid w:val="00931BFA"/>
    <w:rsid w:val="00950340"/>
    <w:rsid w:val="00950B65"/>
    <w:rsid w:val="00952938"/>
    <w:rsid w:val="00963A35"/>
    <w:rsid w:val="00963AC7"/>
    <w:rsid w:val="009758DB"/>
    <w:rsid w:val="00977960"/>
    <w:rsid w:val="0098299A"/>
    <w:rsid w:val="0098441B"/>
    <w:rsid w:val="00984C6F"/>
    <w:rsid w:val="009918E4"/>
    <w:rsid w:val="00991A0C"/>
    <w:rsid w:val="00992503"/>
    <w:rsid w:val="0099496E"/>
    <w:rsid w:val="009A0155"/>
    <w:rsid w:val="009A74E2"/>
    <w:rsid w:val="009B0798"/>
    <w:rsid w:val="009B1294"/>
    <w:rsid w:val="009B55C0"/>
    <w:rsid w:val="009B7E4A"/>
    <w:rsid w:val="009B7F91"/>
    <w:rsid w:val="009C14FD"/>
    <w:rsid w:val="009C21B1"/>
    <w:rsid w:val="009C38FA"/>
    <w:rsid w:val="009C5DF2"/>
    <w:rsid w:val="009D1021"/>
    <w:rsid w:val="009E378A"/>
    <w:rsid w:val="00A01025"/>
    <w:rsid w:val="00A02968"/>
    <w:rsid w:val="00A0333E"/>
    <w:rsid w:val="00A03C9C"/>
    <w:rsid w:val="00A15BB9"/>
    <w:rsid w:val="00A16689"/>
    <w:rsid w:val="00A240B9"/>
    <w:rsid w:val="00A25B97"/>
    <w:rsid w:val="00A322FA"/>
    <w:rsid w:val="00A34AC1"/>
    <w:rsid w:val="00A3572C"/>
    <w:rsid w:val="00A41220"/>
    <w:rsid w:val="00A421C9"/>
    <w:rsid w:val="00A477D5"/>
    <w:rsid w:val="00A50076"/>
    <w:rsid w:val="00A52086"/>
    <w:rsid w:val="00A60018"/>
    <w:rsid w:val="00A61BDC"/>
    <w:rsid w:val="00A66134"/>
    <w:rsid w:val="00A8276F"/>
    <w:rsid w:val="00A91622"/>
    <w:rsid w:val="00AA0851"/>
    <w:rsid w:val="00AA112C"/>
    <w:rsid w:val="00AA4E3F"/>
    <w:rsid w:val="00AA572C"/>
    <w:rsid w:val="00AA5D20"/>
    <w:rsid w:val="00AB28BD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56C3E"/>
    <w:rsid w:val="00B65E9B"/>
    <w:rsid w:val="00B7098E"/>
    <w:rsid w:val="00B72107"/>
    <w:rsid w:val="00B77256"/>
    <w:rsid w:val="00B811C9"/>
    <w:rsid w:val="00B87A2C"/>
    <w:rsid w:val="00B90A73"/>
    <w:rsid w:val="00B9158B"/>
    <w:rsid w:val="00B93EA4"/>
    <w:rsid w:val="00BA1CD7"/>
    <w:rsid w:val="00BA3879"/>
    <w:rsid w:val="00BA6722"/>
    <w:rsid w:val="00BB6665"/>
    <w:rsid w:val="00BB69EF"/>
    <w:rsid w:val="00BB769C"/>
    <w:rsid w:val="00BC2D22"/>
    <w:rsid w:val="00BC61B9"/>
    <w:rsid w:val="00BD3D62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5C02"/>
    <w:rsid w:val="00BF5FBB"/>
    <w:rsid w:val="00C006AD"/>
    <w:rsid w:val="00C01BF5"/>
    <w:rsid w:val="00C109E7"/>
    <w:rsid w:val="00C10EF1"/>
    <w:rsid w:val="00C1245F"/>
    <w:rsid w:val="00C17F66"/>
    <w:rsid w:val="00C22D36"/>
    <w:rsid w:val="00C24F87"/>
    <w:rsid w:val="00C31691"/>
    <w:rsid w:val="00C3345D"/>
    <w:rsid w:val="00C36827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2B3A"/>
    <w:rsid w:val="00C74E6A"/>
    <w:rsid w:val="00C76DB7"/>
    <w:rsid w:val="00C7724A"/>
    <w:rsid w:val="00C827ED"/>
    <w:rsid w:val="00C85240"/>
    <w:rsid w:val="00C85523"/>
    <w:rsid w:val="00C90EAB"/>
    <w:rsid w:val="00CA1180"/>
    <w:rsid w:val="00CA4E9D"/>
    <w:rsid w:val="00CA5838"/>
    <w:rsid w:val="00CB69C9"/>
    <w:rsid w:val="00CC065E"/>
    <w:rsid w:val="00CC0D23"/>
    <w:rsid w:val="00CC23D8"/>
    <w:rsid w:val="00CC2603"/>
    <w:rsid w:val="00CC7396"/>
    <w:rsid w:val="00CD0FD8"/>
    <w:rsid w:val="00CD59D2"/>
    <w:rsid w:val="00CD678A"/>
    <w:rsid w:val="00CE5E0C"/>
    <w:rsid w:val="00CF15E5"/>
    <w:rsid w:val="00CF1B1C"/>
    <w:rsid w:val="00CF1FCF"/>
    <w:rsid w:val="00CF2D80"/>
    <w:rsid w:val="00CF43C9"/>
    <w:rsid w:val="00D02904"/>
    <w:rsid w:val="00D0472C"/>
    <w:rsid w:val="00D05A0A"/>
    <w:rsid w:val="00D05F45"/>
    <w:rsid w:val="00D1293D"/>
    <w:rsid w:val="00D134BA"/>
    <w:rsid w:val="00D1412A"/>
    <w:rsid w:val="00D2652A"/>
    <w:rsid w:val="00D31806"/>
    <w:rsid w:val="00D32526"/>
    <w:rsid w:val="00D347A6"/>
    <w:rsid w:val="00D60FE9"/>
    <w:rsid w:val="00D61C09"/>
    <w:rsid w:val="00D64A09"/>
    <w:rsid w:val="00D65A1A"/>
    <w:rsid w:val="00D75B5C"/>
    <w:rsid w:val="00D772FA"/>
    <w:rsid w:val="00D85516"/>
    <w:rsid w:val="00D90108"/>
    <w:rsid w:val="00D940FA"/>
    <w:rsid w:val="00D959AE"/>
    <w:rsid w:val="00D97A6A"/>
    <w:rsid w:val="00DA31D7"/>
    <w:rsid w:val="00DB0FC8"/>
    <w:rsid w:val="00DB4A4F"/>
    <w:rsid w:val="00DB4B54"/>
    <w:rsid w:val="00DC072B"/>
    <w:rsid w:val="00DC7ADB"/>
    <w:rsid w:val="00DE1AC4"/>
    <w:rsid w:val="00DE32D7"/>
    <w:rsid w:val="00DE3403"/>
    <w:rsid w:val="00DF2321"/>
    <w:rsid w:val="00E01216"/>
    <w:rsid w:val="00E0770D"/>
    <w:rsid w:val="00E16744"/>
    <w:rsid w:val="00E21ACE"/>
    <w:rsid w:val="00E2225D"/>
    <w:rsid w:val="00E40A42"/>
    <w:rsid w:val="00E422CB"/>
    <w:rsid w:val="00E44F89"/>
    <w:rsid w:val="00E46499"/>
    <w:rsid w:val="00E52931"/>
    <w:rsid w:val="00E553BB"/>
    <w:rsid w:val="00E569E7"/>
    <w:rsid w:val="00E60A8D"/>
    <w:rsid w:val="00E626D6"/>
    <w:rsid w:val="00E635C3"/>
    <w:rsid w:val="00E6757E"/>
    <w:rsid w:val="00E67C18"/>
    <w:rsid w:val="00E705E3"/>
    <w:rsid w:val="00E71789"/>
    <w:rsid w:val="00E730C4"/>
    <w:rsid w:val="00E73865"/>
    <w:rsid w:val="00E776F6"/>
    <w:rsid w:val="00E822B7"/>
    <w:rsid w:val="00E9126F"/>
    <w:rsid w:val="00E91CD2"/>
    <w:rsid w:val="00EA2D62"/>
    <w:rsid w:val="00EA7F71"/>
    <w:rsid w:val="00EB796A"/>
    <w:rsid w:val="00EC70B5"/>
    <w:rsid w:val="00ED3101"/>
    <w:rsid w:val="00ED3ED4"/>
    <w:rsid w:val="00EF0E58"/>
    <w:rsid w:val="00EF7708"/>
    <w:rsid w:val="00EF781C"/>
    <w:rsid w:val="00F014C5"/>
    <w:rsid w:val="00F01554"/>
    <w:rsid w:val="00F0225C"/>
    <w:rsid w:val="00F17014"/>
    <w:rsid w:val="00F20052"/>
    <w:rsid w:val="00F21B54"/>
    <w:rsid w:val="00F31BD8"/>
    <w:rsid w:val="00F36D8F"/>
    <w:rsid w:val="00F41C80"/>
    <w:rsid w:val="00F52652"/>
    <w:rsid w:val="00F55F73"/>
    <w:rsid w:val="00F612EB"/>
    <w:rsid w:val="00F66462"/>
    <w:rsid w:val="00F725F2"/>
    <w:rsid w:val="00F730D3"/>
    <w:rsid w:val="00F84513"/>
    <w:rsid w:val="00F8519C"/>
    <w:rsid w:val="00FA34CE"/>
    <w:rsid w:val="00FB022F"/>
    <w:rsid w:val="00FB464D"/>
    <w:rsid w:val="00FC143E"/>
    <w:rsid w:val="00FC19AE"/>
    <w:rsid w:val="00FC39A4"/>
    <w:rsid w:val="00FC3B25"/>
    <w:rsid w:val="00FD293B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C2C0-06C4-4DB8-8C38-B60ADF7A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1754</Words>
  <Characters>10002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2</cp:revision>
  <cp:lastPrinted>2020-01-16T04:49:00Z</cp:lastPrinted>
  <dcterms:created xsi:type="dcterms:W3CDTF">2020-04-14T05:56:00Z</dcterms:created>
  <dcterms:modified xsi:type="dcterms:W3CDTF">2020-04-14T05:56:00Z</dcterms:modified>
</cp:coreProperties>
</file>